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E2" w:rsidRPr="00D93CD5" w:rsidRDefault="007F4E0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>（様式第２</w:t>
      </w:r>
      <w:r w:rsidR="003E2AB7" w:rsidRPr="00D93CD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E2AB7" w:rsidRPr="00D93CD5" w:rsidRDefault="003E2AB7" w:rsidP="003E2AB7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>記入日：平成　　年　　月　　日</w:t>
      </w:r>
    </w:p>
    <w:p w:rsidR="003E2AB7" w:rsidRPr="00D93CD5" w:rsidRDefault="003E2AB7" w:rsidP="003E2AB7">
      <w:pPr>
        <w:ind w:right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85750" w:rsidRDefault="00185750" w:rsidP="00185750">
      <w:pPr>
        <w:ind w:right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秋田商工会議所</w:t>
      </w:r>
    </w:p>
    <w:p w:rsidR="00185750" w:rsidRDefault="00185750" w:rsidP="00185750">
      <w:pPr>
        <w:ind w:right="240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会頭　三　浦　廣　巳　様</w:t>
      </w:r>
    </w:p>
    <w:p w:rsidR="003E2AB7" w:rsidRPr="00185750" w:rsidRDefault="003E2AB7" w:rsidP="003E2AB7">
      <w:pPr>
        <w:ind w:right="240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3E2AB7" w:rsidRPr="00D93CD5" w:rsidRDefault="003E2AB7" w:rsidP="003E2AB7">
      <w:pPr>
        <w:ind w:right="240" w:firstLineChars="2000" w:firstLine="4800"/>
        <w:jc w:val="left"/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>郵便番号：</w:t>
      </w:r>
    </w:p>
    <w:p w:rsidR="003E2AB7" w:rsidRPr="00D93CD5" w:rsidRDefault="003E2AB7" w:rsidP="003E2AB7">
      <w:pPr>
        <w:ind w:right="240" w:firstLineChars="2000" w:firstLine="4800"/>
        <w:jc w:val="left"/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>住　　所：</w:t>
      </w:r>
    </w:p>
    <w:p w:rsidR="003E2AB7" w:rsidRPr="00D93CD5" w:rsidRDefault="003E2AB7" w:rsidP="003E2AB7">
      <w:pPr>
        <w:ind w:right="240" w:firstLineChars="2000" w:firstLine="4800"/>
        <w:jc w:val="left"/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>名　　称：</w:t>
      </w:r>
    </w:p>
    <w:p w:rsidR="003E2AB7" w:rsidRPr="00D93CD5" w:rsidRDefault="003E2AB7" w:rsidP="003E2AB7">
      <w:pPr>
        <w:ind w:firstLineChars="1700" w:firstLine="4080"/>
        <w:jc w:val="left"/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>代表者職・氏名：　　　　　　　　   印</w:t>
      </w:r>
    </w:p>
    <w:p w:rsidR="003E2AB7" w:rsidRPr="00D93CD5" w:rsidRDefault="003E2AB7" w:rsidP="003E2AB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02164" w:rsidRPr="00D93CD5" w:rsidRDefault="00002164" w:rsidP="003E2AB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E2AB7" w:rsidRPr="00D93CD5" w:rsidRDefault="003E2AB7" w:rsidP="003E2AB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>小規模企業者元気づくり事業費補助金交付申請書</w:t>
      </w:r>
    </w:p>
    <w:p w:rsidR="003E2AB7" w:rsidRPr="00D93CD5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</w:p>
    <w:p w:rsidR="003E2AB7" w:rsidRPr="00D93CD5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小規模企業者元気づくり事業費補助金交付</w:t>
      </w:r>
      <w:r w:rsidR="003F1D78" w:rsidRPr="00D93CD5">
        <w:rPr>
          <w:rFonts w:asciiTheme="majorEastAsia" w:eastAsiaTheme="majorEastAsia" w:hAnsiTheme="majorEastAsia" w:hint="eastAsia"/>
          <w:sz w:val="24"/>
          <w:szCs w:val="24"/>
        </w:rPr>
        <w:t>規程</w:t>
      </w:r>
      <w:r w:rsidRPr="00D93CD5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6C7A55" w:rsidRPr="00D93CD5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D93CD5">
        <w:rPr>
          <w:rFonts w:asciiTheme="majorEastAsia" w:eastAsiaTheme="majorEastAsia" w:hAnsiTheme="majorEastAsia" w:hint="eastAsia"/>
          <w:sz w:val="24"/>
          <w:szCs w:val="24"/>
        </w:rPr>
        <w:t>条</w:t>
      </w:r>
      <w:r w:rsidR="00B277A0" w:rsidRPr="00D93CD5">
        <w:rPr>
          <w:rFonts w:asciiTheme="majorEastAsia" w:eastAsiaTheme="majorEastAsia" w:hAnsiTheme="majorEastAsia" w:hint="eastAsia"/>
          <w:sz w:val="24"/>
          <w:szCs w:val="24"/>
        </w:rPr>
        <w:t>第３項</w:t>
      </w:r>
      <w:r w:rsidRPr="00D93CD5">
        <w:rPr>
          <w:rFonts w:asciiTheme="majorEastAsia" w:eastAsiaTheme="majorEastAsia" w:hAnsiTheme="majorEastAsia" w:hint="eastAsia"/>
          <w:sz w:val="24"/>
          <w:szCs w:val="24"/>
        </w:rPr>
        <w:t>に基づき、上記補助金の交付について、下記のとおり申請します。</w:t>
      </w:r>
    </w:p>
    <w:p w:rsidR="003E2AB7" w:rsidRPr="00D93CD5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</w:p>
    <w:p w:rsidR="003E2AB7" w:rsidRPr="00D93CD5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>１．補助事業の目的及び内容</w:t>
      </w:r>
    </w:p>
    <w:p w:rsidR="003E2AB7" w:rsidRPr="00D93CD5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　（別紙１）補助事業計画書のとおり</w:t>
      </w:r>
    </w:p>
    <w:p w:rsidR="003E2AB7" w:rsidRPr="00D93CD5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</w:p>
    <w:p w:rsidR="003E2AB7" w:rsidRPr="00D93CD5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>２．補助事業実施期間</w:t>
      </w:r>
    </w:p>
    <w:p w:rsidR="003E2AB7" w:rsidRPr="00D93CD5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　交付決定日から平成　</w:t>
      </w:r>
      <w:r w:rsidR="006740D9"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93CD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6740D9"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月　</w:t>
      </w:r>
      <w:r w:rsidR="006740D9"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93CD5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3E2AB7" w:rsidRPr="00D93CD5" w:rsidRDefault="006740D9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　※１次募集の実施期間末日は、１０月３１日又は１２月３１日から選択。</w:t>
      </w:r>
    </w:p>
    <w:p w:rsidR="006740D9" w:rsidRPr="00D93CD5" w:rsidRDefault="006740D9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　　２次募集の実施期間末日は、１２月３１日としてください。</w:t>
      </w:r>
    </w:p>
    <w:p w:rsidR="006740D9" w:rsidRPr="00D93CD5" w:rsidRDefault="006740D9" w:rsidP="003E2AB7">
      <w:pPr>
        <w:rPr>
          <w:rFonts w:asciiTheme="majorEastAsia" w:eastAsiaTheme="majorEastAsia" w:hAnsiTheme="majorEastAsia"/>
          <w:sz w:val="24"/>
          <w:szCs w:val="24"/>
        </w:rPr>
      </w:pPr>
    </w:p>
    <w:p w:rsidR="003E2AB7" w:rsidRPr="00D93CD5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>３．補助対象経費</w:t>
      </w:r>
    </w:p>
    <w:p w:rsidR="003E2AB7" w:rsidRPr="00D93CD5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　（別紙１）補助事業計画書のとおり</w:t>
      </w:r>
    </w:p>
    <w:p w:rsidR="003E2AB7" w:rsidRPr="00D93CD5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</w:p>
    <w:p w:rsidR="003E2AB7" w:rsidRPr="00D93CD5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>４．補助金交付申請額</w:t>
      </w:r>
    </w:p>
    <w:p w:rsidR="003E2AB7" w:rsidRPr="00D93CD5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　（別紙１）補助事業計画書のとおり</w:t>
      </w:r>
    </w:p>
    <w:p w:rsidR="003E2AB7" w:rsidRPr="00D93CD5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</w:p>
    <w:p w:rsidR="003E2AB7" w:rsidRPr="00D93CD5" w:rsidRDefault="003E2AB7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>５．補助事業に関して生ずる</w:t>
      </w:r>
      <w:r w:rsidR="000954DC" w:rsidRPr="00D93CD5">
        <w:rPr>
          <w:rFonts w:asciiTheme="majorEastAsia" w:eastAsiaTheme="majorEastAsia" w:hAnsiTheme="majorEastAsia" w:hint="eastAsia"/>
          <w:sz w:val="24"/>
          <w:szCs w:val="24"/>
        </w:rPr>
        <w:t>収入金に関する事項（該当するものに○）</w:t>
      </w:r>
    </w:p>
    <w:p w:rsidR="000954DC" w:rsidRPr="00D93CD5" w:rsidRDefault="000954DC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　（１）あり　　／　（２）なし</w:t>
      </w:r>
    </w:p>
    <w:p w:rsidR="000954DC" w:rsidRPr="00D93CD5" w:rsidRDefault="000954DC" w:rsidP="003E2AB7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　（１）ありの場合　</w:t>
      </w:r>
      <w:r w:rsidRPr="00D93CD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該当事項：　　　　　　　　　　　　　　　　　　</w:t>
      </w:r>
    </w:p>
    <w:p w:rsidR="000954DC" w:rsidRPr="00D93CD5" w:rsidRDefault="000954DC" w:rsidP="003E2AB7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0954DC" w:rsidRPr="00D93CD5" w:rsidRDefault="000954DC" w:rsidP="000954DC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>６．消費税の適用に関する事項（該当するもの一つに○）</w:t>
      </w:r>
    </w:p>
    <w:p w:rsidR="000954DC" w:rsidRPr="00D93CD5" w:rsidRDefault="000954DC" w:rsidP="000954DC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　（１）課税事業者　／（２）免税事業者　／（３）簡易課税事業者</w:t>
      </w:r>
    </w:p>
    <w:p w:rsidR="000954DC" w:rsidRPr="00D93CD5" w:rsidRDefault="000954DC" w:rsidP="000954DC">
      <w:pPr>
        <w:rPr>
          <w:rFonts w:asciiTheme="majorEastAsia" w:eastAsiaTheme="majorEastAsia" w:hAnsiTheme="majorEastAsia"/>
          <w:sz w:val="24"/>
          <w:szCs w:val="24"/>
        </w:rPr>
      </w:pPr>
    </w:p>
    <w:p w:rsidR="00002164" w:rsidRPr="00D93CD5" w:rsidRDefault="009241EC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>７．添付書類</w:t>
      </w:r>
    </w:p>
    <w:p w:rsidR="00E835FC" w:rsidRPr="00D93CD5" w:rsidRDefault="00E835FC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（法人・個人共通）</w:t>
      </w:r>
    </w:p>
    <w:p w:rsidR="00E835FC" w:rsidRPr="00D93CD5" w:rsidRDefault="00E835FC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・補助事業に要する経費の見積書</w:t>
      </w:r>
    </w:p>
    <w:p w:rsidR="00500ABE" w:rsidRPr="00D93CD5" w:rsidRDefault="00500ABE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　※支払予定額が１万円以上の場合、１社以上の見積書</w:t>
      </w:r>
    </w:p>
    <w:p w:rsidR="00500ABE" w:rsidRPr="00D93CD5" w:rsidRDefault="00500ABE" w:rsidP="006740D9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6740D9" w:rsidRPr="00D93CD5">
        <w:rPr>
          <w:rFonts w:asciiTheme="majorEastAsia" w:eastAsiaTheme="majorEastAsia" w:hAnsiTheme="majorEastAsia" w:hint="eastAsia"/>
          <w:sz w:val="24"/>
          <w:szCs w:val="24"/>
        </w:rPr>
        <w:t>支払予定額が１０万円以上の場合、２</w:t>
      </w:r>
      <w:r w:rsidRPr="00D93CD5">
        <w:rPr>
          <w:rFonts w:asciiTheme="majorEastAsia" w:eastAsiaTheme="majorEastAsia" w:hAnsiTheme="majorEastAsia" w:hint="eastAsia"/>
          <w:sz w:val="24"/>
          <w:szCs w:val="24"/>
        </w:rPr>
        <w:t>社以上の見積書</w:t>
      </w:r>
      <w:r w:rsidR="006740D9" w:rsidRPr="00D93CD5">
        <w:rPr>
          <w:rFonts w:asciiTheme="majorEastAsia" w:eastAsiaTheme="majorEastAsia" w:hAnsiTheme="majorEastAsia" w:hint="eastAsia"/>
          <w:sz w:val="24"/>
          <w:szCs w:val="24"/>
        </w:rPr>
        <w:t>（１社のみの場合</w:t>
      </w:r>
      <w:r w:rsidR="006740D9" w:rsidRPr="00D93CD5">
        <w:rPr>
          <w:rFonts w:asciiTheme="majorEastAsia" w:eastAsiaTheme="majorEastAsia" w:hAnsiTheme="majorEastAsia" w:hint="eastAsia"/>
          <w:sz w:val="24"/>
          <w:szCs w:val="24"/>
        </w:rPr>
        <w:lastRenderedPageBreak/>
        <w:t>であっても</w:t>
      </w:r>
      <w:r w:rsidR="005F1682" w:rsidRPr="00D93CD5">
        <w:rPr>
          <w:rFonts w:asciiTheme="majorEastAsia" w:eastAsiaTheme="majorEastAsia" w:hAnsiTheme="majorEastAsia" w:hint="eastAsia"/>
          <w:sz w:val="24"/>
          <w:szCs w:val="24"/>
        </w:rPr>
        <w:t>、申請時点では</w:t>
      </w:r>
      <w:r w:rsidR="006740D9" w:rsidRPr="00D93CD5">
        <w:rPr>
          <w:rFonts w:asciiTheme="majorEastAsia" w:eastAsiaTheme="majorEastAsia" w:hAnsiTheme="majorEastAsia" w:hint="eastAsia"/>
          <w:sz w:val="24"/>
          <w:szCs w:val="24"/>
        </w:rPr>
        <w:t>選定理由書</w:t>
      </w:r>
      <w:r w:rsidR="005F1682" w:rsidRPr="00D93CD5">
        <w:rPr>
          <w:rFonts w:asciiTheme="majorEastAsia" w:eastAsiaTheme="majorEastAsia" w:hAnsiTheme="majorEastAsia" w:hint="eastAsia"/>
          <w:sz w:val="24"/>
          <w:szCs w:val="24"/>
        </w:rPr>
        <w:t>の提出を</w:t>
      </w:r>
      <w:r w:rsidR="006740D9" w:rsidRPr="00D93CD5">
        <w:rPr>
          <w:rFonts w:asciiTheme="majorEastAsia" w:eastAsiaTheme="majorEastAsia" w:hAnsiTheme="majorEastAsia" w:hint="eastAsia"/>
          <w:sz w:val="24"/>
          <w:szCs w:val="24"/>
        </w:rPr>
        <w:t>不要</w:t>
      </w:r>
      <w:r w:rsidR="005F1682" w:rsidRPr="00D93CD5">
        <w:rPr>
          <w:rFonts w:asciiTheme="majorEastAsia" w:eastAsiaTheme="majorEastAsia" w:hAnsiTheme="majorEastAsia" w:hint="eastAsia"/>
          <w:sz w:val="24"/>
          <w:szCs w:val="24"/>
        </w:rPr>
        <w:t>とします。</w:t>
      </w:r>
      <w:r w:rsidR="006740D9" w:rsidRPr="00D93CD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9241EC" w:rsidRPr="00D93CD5" w:rsidRDefault="009241EC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（法人の場合）</w:t>
      </w:r>
    </w:p>
    <w:p w:rsidR="009241EC" w:rsidRPr="00D93CD5" w:rsidRDefault="009241EC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・貸借対照表及び損益計算書（直近１期分）</w:t>
      </w:r>
    </w:p>
    <w:p w:rsidR="009241EC" w:rsidRPr="00D93CD5" w:rsidRDefault="009241EC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・現在事項全部証明書または履歴事項全部証明書</w:t>
      </w:r>
    </w:p>
    <w:p w:rsidR="009241EC" w:rsidRPr="00D93CD5" w:rsidRDefault="009241EC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（個人の場合）</w:t>
      </w:r>
    </w:p>
    <w:p w:rsidR="009241EC" w:rsidRPr="00D93CD5" w:rsidRDefault="009241EC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・直近の確定申告書（第一表、第二表、収支内訳書（１・２面）または所得税青色申告決算書（１～４面）または開業届</w:t>
      </w:r>
    </w:p>
    <w:p w:rsidR="009241EC" w:rsidRPr="00D93CD5" w:rsidRDefault="009241EC" w:rsidP="003E2AB7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>※収支内訳書がない場合は、貸借対照表および損益計算書（直近１期分）を作成し提出</w:t>
      </w:r>
    </w:p>
    <w:p w:rsidR="00B277A0" w:rsidRPr="00D93CD5" w:rsidRDefault="00B277A0" w:rsidP="003E2AB7">
      <w:pPr>
        <w:rPr>
          <w:rFonts w:asciiTheme="majorEastAsia" w:eastAsiaTheme="majorEastAsia" w:hAnsiTheme="majorEastAsia"/>
          <w:sz w:val="24"/>
          <w:szCs w:val="24"/>
        </w:rPr>
      </w:pPr>
    </w:p>
    <w:p w:rsidR="007A7EBB" w:rsidRPr="00D93CD5" w:rsidRDefault="001B2EB5" w:rsidP="001B2EB5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7A7EBB" w:rsidRPr="00D93CD5">
        <w:rPr>
          <w:rFonts w:asciiTheme="majorEastAsia" w:eastAsiaTheme="majorEastAsia" w:hAnsiTheme="majorEastAsia" w:hint="eastAsia"/>
          <w:sz w:val="24"/>
          <w:szCs w:val="24"/>
        </w:rPr>
        <w:t>．小規模企業者元気づくり事業費補助金交付規程第３条</w:t>
      </w:r>
      <w:r w:rsidRPr="00D93CD5">
        <w:rPr>
          <w:rFonts w:asciiTheme="majorEastAsia" w:eastAsiaTheme="majorEastAsia" w:hAnsiTheme="majorEastAsia" w:hint="eastAsia"/>
          <w:sz w:val="24"/>
          <w:szCs w:val="24"/>
        </w:rPr>
        <w:t>第３号</w:t>
      </w:r>
      <w:r w:rsidR="007A7EBB" w:rsidRPr="00D93CD5">
        <w:rPr>
          <w:rFonts w:asciiTheme="majorEastAsia" w:eastAsiaTheme="majorEastAsia" w:hAnsiTheme="majorEastAsia" w:hint="eastAsia"/>
          <w:sz w:val="24"/>
          <w:szCs w:val="24"/>
        </w:rPr>
        <w:t>に掲げる欠格事項（該当するものに○）</w:t>
      </w:r>
    </w:p>
    <w:p w:rsidR="007A7EBB" w:rsidRPr="00D93CD5" w:rsidRDefault="007A7EBB" w:rsidP="007A7EBB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　（１）あり　　／　（２）なし</w:t>
      </w:r>
    </w:p>
    <w:p w:rsidR="007A7EBB" w:rsidRPr="00D93CD5" w:rsidRDefault="007A7EBB" w:rsidP="007A7EBB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　（１）ありの場合　</w:t>
      </w:r>
      <w:r w:rsidRPr="00D93CD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該当事項：　　　　　　　　　　　　　　　　　　</w:t>
      </w:r>
    </w:p>
    <w:p w:rsidR="007A7EBB" w:rsidRPr="00D93CD5" w:rsidRDefault="007A7EBB" w:rsidP="003E2AB7">
      <w:pPr>
        <w:rPr>
          <w:rFonts w:asciiTheme="majorEastAsia" w:eastAsiaTheme="majorEastAsia" w:hAnsiTheme="majorEastAsia"/>
          <w:sz w:val="24"/>
          <w:szCs w:val="24"/>
        </w:rPr>
      </w:pPr>
    </w:p>
    <w:p w:rsidR="001B2EB5" w:rsidRPr="00D93CD5" w:rsidRDefault="001B2EB5" w:rsidP="005F3FA5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>９．小規模企業者元気づくり事業費補助金交付規程第４条第４号イに</w:t>
      </w:r>
      <w:r w:rsidR="005F3FA5" w:rsidRPr="00D93CD5">
        <w:rPr>
          <w:rFonts w:asciiTheme="majorEastAsia" w:eastAsiaTheme="majorEastAsia" w:hAnsiTheme="majorEastAsia" w:hint="eastAsia"/>
          <w:sz w:val="24"/>
          <w:szCs w:val="24"/>
        </w:rPr>
        <w:t>掲げる</w:t>
      </w:r>
      <w:r w:rsidRPr="00D93CD5">
        <w:rPr>
          <w:rFonts w:asciiTheme="majorEastAsia" w:eastAsiaTheme="majorEastAsia" w:hAnsiTheme="majorEastAsia" w:hint="eastAsia"/>
          <w:sz w:val="24"/>
          <w:szCs w:val="24"/>
        </w:rPr>
        <w:t>事項（該当するものに○）</w:t>
      </w:r>
    </w:p>
    <w:p w:rsidR="001B2EB5" w:rsidRPr="00D93CD5" w:rsidRDefault="001B2EB5" w:rsidP="001B2EB5">
      <w:pPr>
        <w:rPr>
          <w:rFonts w:asciiTheme="majorEastAsia" w:eastAsiaTheme="majorEastAsia" w:hAnsiTheme="majorEastAsia"/>
          <w:sz w:val="24"/>
          <w:szCs w:val="24"/>
        </w:rPr>
      </w:pPr>
      <w:r w:rsidRPr="00D93CD5">
        <w:rPr>
          <w:rFonts w:asciiTheme="majorEastAsia" w:eastAsiaTheme="majorEastAsia" w:hAnsiTheme="majorEastAsia" w:hint="eastAsia"/>
          <w:sz w:val="24"/>
          <w:szCs w:val="24"/>
        </w:rPr>
        <w:t xml:space="preserve">　　（１）あり　　／　（２）なし</w:t>
      </w:r>
    </w:p>
    <w:sectPr w:rsidR="001B2EB5" w:rsidRPr="00D93CD5" w:rsidSect="006740D9">
      <w:pgSz w:w="11906" w:h="16838" w:code="9"/>
      <w:pgMar w:top="1418" w:right="1701" w:bottom="1418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05" w:rsidRDefault="00B07605" w:rsidP="00185750">
      <w:r>
        <w:separator/>
      </w:r>
    </w:p>
  </w:endnote>
  <w:endnote w:type="continuationSeparator" w:id="0">
    <w:p w:rsidR="00B07605" w:rsidRDefault="00B07605" w:rsidP="0018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05" w:rsidRDefault="00B07605" w:rsidP="00185750">
      <w:r>
        <w:separator/>
      </w:r>
    </w:p>
  </w:footnote>
  <w:footnote w:type="continuationSeparator" w:id="0">
    <w:p w:rsidR="00B07605" w:rsidRDefault="00B07605" w:rsidP="00185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B7"/>
    <w:rsid w:val="00002164"/>
    <w:rsid w:val="000954DC"/>
    <w:rsid w:val="00185750"/>
    <w:rsid w:val="001915E2"/>
    <w:rsid w:val="001B2EB5"/>
    <w:rsid w:val="003E2AB7"/>
    <w:rsid w:val="003F1D78"/>
    <w:rsid w:val="004C77F0"/>
    <w:rsid w:val="00500ABE"/>
    <w:rsid w:val="005F1682"/>
    <w:rsid w:val="005F3FA5"/>
    <w:rsid w:val="006740D9"/>
    <w:rsid w:val="006C7A55"/>
    <w:rsid w:val="0076264E"/>
    <w:rsid w:val="007A7EBB"/>
    <w:rsid w:val="007F4E07"/>
    <w:rsid w:val="009241EC"/>
    <w:rsid w:val="00B07605"/>
    <w:rsid w:val="00B277A0"/>
    <w:rsid w:val="00D93CD5"/>
    <w:rsid w:val="00E8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750"/>
  </w:style>
  <w:style w:type="paragraph" w:styleId="a5">
    <w:name w:val="footer"/>
    <w:basedOn w:val="a"/>
    <w:link w:val="a6"/>
    <w:uiPriority w:val="99"/>
    <w:unhideWhenUsed/>
    <w:rsid w:val="00185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750"/>
  </w:style>
  <w:style w:type="paragraph" w:styleId="a5">
    <w:name w:val="footer"/>
    <w:basedOn w:val="a"/>
    <w:link w:val="a6"/>
    <w:uiPriority w:val="99"/>
    <w:unhideWhenUsed/>
    <w:rsid w:val="00185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kumachi</cp:lastModifiedBy>
  <cp:revision>8</cp:revision>
  <cp:lastPrinted>2019-03-28T06:14:00Z</cp:lastPrinted>
  <dcterms:created xsi:type="dcterms:W3CDTF">2018-04-26T09:00:00Z</dcterms:created>
  <dcterms:modified xsi:type="dcterms:W3CDTF">2019-04-04T02:16:00Z</dcterms:modified>
</cp:coreProperties>
</file>